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612E" w14:textId="77777777" w:rsidR="000547D5" w:rsidRDefault="00CB227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31C1D3" wp14:editId="7AE5A3F3">
                <wp:simplePos x="0" y="0"/>
                <wp:positionH relativeFrom="column">
                  <wp:posOffset>1408430</wp:posOffset>
                </wp:positionH>
                <wp:positionV relativeFrom="paragraph">
                  <wp:posOffset>48260</wp:posOffset>
                </wp:positionV>
                <wp:extent cx="5211445" cy="814705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640" cy="8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801026" w14:textId="4EE80B80" w:rsidR="000547D5" w:rsidRDefault="00CB227E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FICHE D’ADHESION INDIVIDUELLE</w:t>
                            </w:r>
                            <w:r w:rsidR="0016683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HORS CLUB OU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294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DU CLUB DE LA LIGUE</w:t>
                            </w:r>
                          </w:p>
                          <w:p w14:paraId="54F84218" w14:textId="43B98912" w:rsidR="000547D5" w:rsidRDefault="00CB227E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SAISON 1</w:t>
                            </w:r>
                            <w:r w:rsidR="00B04DA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20</w:t>
                            </w:r>
                            <w:r w:rsidR="0011082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 w:rsidR="00B04DA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/202</w:t>
                            </w:r>
                            <w:r w:rsidR="00B04DA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1C1D3" id="Forme1" o:spid="_x0000_s1026" style="position:absolute;margin-left:110.9pt;margin-top:3.8pt;width:410.35pt;height:6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E1QEAAAwEAAAOAAAAZHJzL2Uyb0RvYy54bWysU9uO0zAQfUfiHyy/UycFqiVqukKsipAQ&#10;rFj4AMexG0u+aext0r9n7KRZLk+LeHHG4zkzc85M9reTNeQsIWrvWlpvKkqkE77X7tTSH9+Pr24o&#10;iYm7nhvvZEsvMtLbw8sX+zE0cusHb3oJBJO42IyhpUNKoWEsikFaHjc+SIePyoPlCa9wYj3wEbNb&#10;w7ZVtWOjhz6AFzJG9N7Nj/RQ8islRfqqVJSJmJZib6mcUM4un+yw580JeBi0WNrg/9CF5dph0TXV&#10;HU+cPIL+K5XVAnz0Km2Et8wrpYUsHJBNXf3B5mHgQRYuKE4Mq0zx/6UVX873QHSPs6PEcYsjOqLY&#10;ss7KjCE2GPAQ7mG5RTQzzUmBzV8kQKai5mVVU06JCHS+3dbV7g2KLvDtpn79blfkZk/oADF9lN6S&#10;bLQUcFpFRH7+HBNWxNBrSC7m/FEbUyZm3G8ODMwelhueWyxWuhiZ44z7JhWSLJ1mRxRw6j4YIPMm&#10;4Kpim9d9KMkQkAMVFnwmdoFktCwL+Ez8Cir1vUsr3mrnIc9l5jmzy0TT1E3LgDrfX3Cg5pPDJckL&#10;fzXganSLUXQI7x8TqlrEzplm+FIBV67MYPk98k7/ei9RTz/x4ScAAAD//wMAUEsDBBQABgAIAAAA&#10;IQB601RT4AAAAAoBAAAPAAAAZHJzL2Rvd25yZXYueG1sTI/BTsMwEETvSPyDtUhcEHVqaGlDNhVC&#10;6g0JNXCAmxsvcSBeR7HbBL4e9wS3Hc1o5m2xmVwnjjSE1jPCfJaBIK69ablBeH3ZXq9AhKjZ6M4z&#10;IXxTgE15flbo3PiRd3SsYiNSCYdcI9gY+1zKUFtyOsx8T5y8Dz84HZMcGmkGPaZy10mVZUvpdMtp&#10;weqeHi3VX9XBIWyf31riH7m7Wq9G/1mr98o+9YiXF9PDPYhIU/wLwwk/oUOZmPb+wCaIDkGpeUKP&#10;CHdLECc/u1ULEPt03SzWIMtC/n+h/AUAAP//AwBQSwECLQAUAAYACAAAACEAtoM4kv4AAADhAQAA&#10;EwAAAAAAAAAAAAAAAAAAAAAAW0NvbnRlbnRfVHlwZXNdLnhtbFBLAQItABQABgAIAAAAIQA4/SH/&#10;1gAAAJQBAAALAAAAAAAAAAAAAAAAAC8BAABfcmVscy8ucmVsc1BLAQItABQABgAIAAAAIQCRaeNE&#10;1QEAAAwEAAAOAAAAAAAAAAAAAAAAAC4CAABkcnMvZTJvRG9jLnhtbFBLAQItABQABgAIAAAAIQB6&#10;01RT4AAAAAoBAAAPAAAAAAAAAAAAAAAAAC8EAABkcnMvZG93bnJldi54bWxQSwUGAAAAAAQABADz&#10;AAAAPAUAAAAA&#10;" filled="f" stroked="f">
                <v:textbox style="mso-fit-shape-to-text:t" inset="0,0,0,0">
                  <w:txbxContent>
                    <w:p w14:paraId="1D801026" w14:textId="4EE80B80" w:rsidR="000547D5" w:rsidRDefault="00CB227E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 FICHE D’ADHESION INDIVIDUELLE</w:t>
                      </w:r>
                      <w:r w:rsidR="0016683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HORS CLUB OU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B4294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DU CLUB DE LA LIGUE</w:t>
                      </w:r>
                    </w:p>
                    <w:p w14:paraId="54F84218" w14:textId="43B98912" w:rsidR="000547D5" w:rsidRDefault="00CB227E">
                      <w:pPr>
                        <w:pStyle w:val="Contenudecadre"/>
                        <w:spacing w:after="0" w:line="240" w:lineRule="auto"/>
                      </w:pPr>
                      <w:r>
                        <w:t xml:space="preserve">                         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SAISON 1</w:t>
                      </w:r>
                      <w:r w:rsidR="00B04DAF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20</w:t>
                      </w:r>
                      <w:r w:rsidR="00110824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 w:rsidR="00B04DAF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/202</w:t>
                      </w:r>
                      <w:r w:rsidR="00B04DAF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CF9B7C" wp14:editId="758CC7C6">
            <wp:extent cx="1323975" cy="88011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30FA0E22" w14:textId="77777777" w:rsidR="000547D5" w:rsidRDefault="00CB227E">
      <w:pPr>
        <w:spacing w:line="240" w:lineRule="auto"/>
        <w:rPr>
          <w:u w:val="single"/>
        </w:rPr>
      </w:pPr>
      <w:r>
        <w:rPr>
          <w:u w:val="single"/>
        </w:rPr>
        <w:t>Vos coordonnées</w:t>
      </w:r>
      <w:r>
        <w:t xml:space="preserve">.                                                                                                         </w:t>
      </w:r>
      <w:r>
        <w:rPr>
          <w:u w:val="single"/>
        </w:rPr>
        <w:t>Pseudo online</w:t>
      </w:r>
    </w:p>
    <w:p w14:paraId="03FD01D3" w14:textId="77777777" w:rsidR="000547D5" w:rsidRDefault="00CB227E">
      <w:pPr>
        <w:spacing w:line="240" w:lineRule="auto"/>
      </w:pPr>
      <w:r>
        <w:rPr>
          <w:sz w:val="24"/>
          <w:szCs w:val="24"/>
        </w:rPr>
        <w:t xml:space="preserve">Nom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  <w:r>
        <w:rPr>
          <w:color w:val="BFBFBF" w:themeColor="background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Pokertars</w:t>
      </w:r>
      <w:proofErr w:type="spellEnd"/>
      <w:r>
        <w:rPr>
          <w:sz w:val="24"/>
          <w:szCs w:val="24"/>
        </w:rPr>
        <w:t xml:space="preserve">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  <w:r>
        <w:rPr>
          <w:color w:val="BFBFBF" w:themeColor="background1" w:themeShade="BF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Unibet</w:t>
      </w:r>
      <w:proofErr w:type="spellEnd"/>
      <w:r>
        <w:rPr>
          <w:sz w:val="24"/>
          <w:szCs w:val="24"/>
        </w:rPr>
        <w:t xml:space="preserve">  </w:t>
      </w:r>
      <w:r>
        <w:rPr>
          <w:color w:val="BFBFBF" w:themeColor="background1" w:themeShade="BF"/>
          <w:sz w:val="24"/>
          <w:szCs w:val="24"/>
          <w:highlight w:val="lightGray"/>
        </w:rPr>
        <w:t>…</w:t>
      </w:r>
      <w:proofErr w:type="gramEnd"/>
      <w:r>
        <w:rPr>
          <w:color w:val="BFBFBF" w:themeColor="background1" w:themeShade="BF"/>
          <w:sz w:val="24"/>
          <w:szCs w:val="24"/>
          <w:highlight w:val="lightGray"/>
        </w:rPr>
        <w:t>……………………</w:t>
      </w:r>
    </w:p>
    <w:p w14:paraId="1C3BBC78" w14:textId="77777777" w:rsidR="000547D5" w:rsidRDefault="00CB227E">
      <w:pPr>
        <w:spacing w:line="24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Prénom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</w:t>
      </w:r>
      <w:r>
        <w:rPr>
          <w:color w:val="BFBFBF" w:themeColor="background1" w:themeShade="BF"/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Winamax</w:t>
      </w:r>
      <w:proofErr w:type="spellEnd"/>
      <w:r>
        <w:rPr>
          <w:sz w:val="24"/>
          <w:szCs w:val="24"/>
        </w:rPr>
        <w:t xml:space="preserve">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  <w:r>
        <w:rPr>
          <w:color w:val="BFBFBF" w:themeColor="background1" w:themeShade="BF"/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Bwin</w:t>
      </w:r>
      <w:proofErr w:type="spellEnd"/>
      <w:r>
        <w:rPr>
          <w:sz w:val="24"/>
          <w:szCs w:val="24"/>
        </w:rPr>
        <w:t xml:space="preserve">  </w:t>
      </w:r>
      <w:r>
        <w:rPr>
          <w:color w:val="BFBFBF" w:themeColor="background1" w:themeShade="BF"/>
          <w:sz w:val="24"/>
          <w:szCs w:val="24"/>
          <w:highlight w:val="lightGray"/>
        </w:rPr>
        <w:t>…</w:t>
      </w:r>
      <w:proofErr w:type="gramEnd"/>
      <w:r>
        <w:rPr>
          <w:color w:val="BFBFBF" w:themeColor="background1" w:themeShade="BF"/>
          <w:sz w:val="24"/>
          <w:szCs w:val="24"/>
          <w:highlight w:val="lightGray"/>
        </w:rPr>
        <w:t>……………………</w:t>
      </w:r>
    </w:p>
    <w:p w14:paraId="3AB9FFA4" w14:textId="77777777" w:rsidR="000547D5" w:rsidRDefault="00CB22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</w:t>
      </w:r>
      <w:r>
        <w:rPr>
          <w:sz w:val="24"/>
          <w:szCs w:val="24"/>
        </w:rPr>
        <w:t xml:space="preserve">                                       Party poker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  <w:proofErr w:type="spellStart"/>
      <w:r>
        <w:rPr>
          <w:sz w:val="24"/>
          <w:szCs w:val="24"/>
        </w:rPr>
        <w:t>Betclic</w:t>
      </w:r>
      <w:proofErr w:type="spellEnd"/>
      <w:r>
        <w:rPr>
          <w:sz w:val="24"/>
          <w:szCs w:val="24"/>
        </w:rPr>
        <w:t xml:space="preserve">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</w:p>
    <w:p w14:paraId="0C910B53" w14:textId="77777777" w:rsidR="000547D5" w:rsidRDefault="00CB227E">
      <w:pPr>
        <w:spacing w:line="24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Nom du </w:t>
      </w:r>
      <w:proofErr w:type="gramStart"/>
      <w:r>
        <w:rPr>
          <w:sz w:val="24"/>
          <w:szCs w:val="24"/>
        </w:rPr>
        <w:t xml:space="preserve">club  </w:t>
      </w:r>
      <w:r>
        <w:rPr>
          <w:color w:val="BFBFBF" w:themeColor="background1" w:themeShade="BF"/>
          <w:sz w:val="24"/>
          <w:szCs w:val="24"/>
          <w:highlight w:val="lightGray"/>
        </w:rPr>
        <w:t>…</w:t>
      </w:r>
      <w:proofErr w:type="gramEnd"/>
      <w:r>
        <w:rPr>
          <w:color w:val="BFBFBF" w:themeColor="background1" w:themeShade="BF"/>
          <w:sz w:val="24"/>
          <w:szCs w:val="24"/>
          <w:highlight w:val="lightGray"/>
        </w:rPr>
        <w:t>…………………………………………</w:t>
      </w:r>
      <w:r>
        <w:rPr>
          <w:color w:val="BFBFBF" w:themeColor="background1" w:themeShade="BF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PMU Poker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  <w:r>
        <w:rPr>
          <w:sz w:val="24"/>
          <w:szCs w:val="24"/>
        </w:rPr>
        <w:t xml:space="preserve">            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………………………</w:t>
      </w:r>
    </w:p>
    <w:p w14:paraId="336C3357" w14:textId="77777777" w:rsidR="000547D5" w:rsidRDefault="00CB227E">
      <w:pPr>
        <w:spacing w:line="24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 Pseudo Live    </w:t>
      </w:r>
      <w:r>
        <w:rPr>
          <w:color w:val="BFBFBF" w:themeColor="background1" w:themeShade="BF"/>
          <w:sz w:val="24"/>
          <w:szCs w:val="24"/>
          <w:highlight w:val="lightGray"/>
        </w:rPr>
        <w:t>…………………</w:t>
      </w:r>
    </w:p>
    <w:p w14:paraId="58FA4F52" w14:textId="77777777" w:rsidR="000547D5" w:rsidRDefault="00CB227E">
      <w:pPr>
        <w:spacing w:line="240" w:lineRule="auto"/>
        <w:rPr>
          <w:color w:val="BFBFBF" w:themeColor="background1" w:themeShade="BF"/>
          <w:sz w:val="28"/>
          <w:szCs w:val="28"/>
        </w:rPr>
      </w:pPr>
      <w:r>
        <w:rPr>
          <w:sz w:val="24"/>
          <w:szCs w:val="24"/>
        </w:rPr>
        <w:t>Adresse complète</w:t>
      </w:r>
      <w:r>
        <w:rPr>
          <w:sz w:val="28"/>
          <w:szCs w:val="28"/>
        </w:rPr>
        <w:t xml:space="preserve"> </w:t>
      </w:r>
      <w:r>
        <w:rPr>
          <w:color w:val="BFBFBF" w:themeColor="background1" w:themeShade="BF"/>
          <w:sz w:val="28"/>
          <w:szCs w:val="28"/>
          <w:highlight w:val="lightGray"/>
        </w:rPr>
        <w:t>………………………………………………………………………………………………</w:t>
      </w:r>
      <w:r>
        <w:rPr>
          <w:color w:val="BFBFBF" w:themeColor="background1" w:themeShade="BF"/>
          <w:sz w:val="28"/>
          <w:szCs w:val="28"/>
        </w:rPr>
        <w:t xml:space="preserve"> </w:t>
      </w:r>
    </w:p>
    <w:p w14:paraId="15C1D7E8" w14:textId="77777777" w:rsidR="000547D5" w:rsidRDefault="00CB22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Téléphone : _ _   _ 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 _  _ _  _ _         </w:t>
      </w:r>
    </w:p>
    <w:p w14:paraId="48848DF6" w14:textId="77777777" w:rsidR="000547D5" w:rsidRDefault="00CB227E">
      <w:pPr>
        <w:spacing w:line="240" w:lineRule="auto"/>
      </w:pPr>
      <w:proofErr w:type="gramStart"/>
      <w:r>
        <w:rPr>
          <w:sz w:val="24"/>
          <w:szCs w:val="24"/>
        </w:rPr>
        <w:t>Courriel</w:t>
      </w:r>
      <w:r>
        <w:rPr>
          <w:sz w:val="28"/>
          <w:szCs w:val="28"/>
        </w:rPr>
        <w:t xml:space="preserve">  </w:t>
      </w:r>
      <w:r>
        <w:rPr>
          <w:color w:val="BFBFBF" w:themeColor="background1" w:themeShade="BF"/>
          <w:sz w:val="28"/>
          <w:szCs w:val="28"/>
          <w:highlight w:val="lightGray"/>
        </w:rPr>
        <w:t>…</w:t>
      </w:r>
      <w:proofErr w:type="gramEnd"/>
      <w:r>
        <w:rPr>
          <w:color w:val="BFBFBF" w:themeColor="background1" w:themeShade="BF"/>
          <w:sz w:val="28"/>
          <w:szCs w:val="28"/>
          <w:highlight w:val="lightGray"/>
        </w:rPr>
        <w:t xml:space="preserve">……………                                                                                      </w:t>
      </w:r>
    </w:p>
    <w:p w14:paraId="2046F66D" w14:textId="121EDB30" w:rsidR="000547D5" w:rsidRDefault="00CB227E">
      <w:pPr>
        <w:spacing w:line="240" w:lineRule="auto"/>
      </w:pPr>
      <w:r>
        <w:rPr>
          <w:color w:val="BFBFBF" w:themeColor="background1" w:themeShade="BF"/>
          <w:sz w:val="28"/>
          <w:szCs w:val="28"/>
        </w:rPr>
        <w:t xml:space="preserve">      </w:t>
      </w:r>
      <w:r>
        <w:rPr>
          <w:sz w:val="24"/>
          <w:szCs w:val="24"/>
        </w:rPr>
        <w:t xml:space="preserve">Je </w:t>
      </w:r>
      <w:r w:rsidR="00110824">
        <w:rPr>
          <w:sz w:val="24"/>
          <w:szCs w:val="24"/>
        </w:rPr>
        <w:t>soussigné …</w:t>
      </w:r>
      <w:r>
        <w:rPr>
          <w:sz w:val="24"/>
          <w:szCs w:val="24"/>
        </w:rPr>
        <w:t xml:space="preserve">……………………………………………demande par la présente à adhérer officiellement à LA LIGUE FRANCAISE DE POKER pour la </w:t>
      </w:r>
      <w:r w:rsidR="00EB4294">
        <w:rPr>
          <w:sz w:val="24"/>
          <w:szCs w:val="24"/>
        </w:rPr>
        <w:t>saison 12</w:t>
      </w:r>
      <w:r>
        <w:rPr>
          <w:sz w:val="24"/>
          <w:szCs w:val="24"/>
        </w:rPr>
        <w:t xml:space="preserve"> 20</w:t>
      </w:r>
      <w:r w:rsidR="00110824">
        <w:rPr>
          <w:sz w:val="24"/>
          <w:szCs w:val="24"/>
        </w:rPr>
        <w:t>2</w:t>
      </w:r>
      <w:r w:rsidR="00B04DAF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B04DA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D688831" w14:textId="77777777" w:rsidR="000547D5" w:rsidRDefault="00CB227E">
      <w:pPr>
        <w:spacing w:line="240" w:lineRule="auto"/>
      </w:pPr>
      <w:r>
        <w:rPr>
          <w:sz w:val="20"/>
          <w:szCs w:val="20"/>
        </w:rPr>
        <w:t xml:space="preserve">D’une part, cette </w:t>
      </w:r>
      <w:r w:rsidR="00110824">
        <w:rPr>
          <w:sz w:val="20"/>
          <w:szCs w:val="20"/>
        </w:rPr>
        <w:t>adhésion me</w:t>
      </w:r>
      <w:r>
        <w:rPr>
          <w:sz w:val="20"/>
          <w:szCs w:val="20"/>
        </w:rPr>
        <w:t xml:space="preserve"> donne droit </w:t>
      </w:r>
      <w:proofErr w:type="gramStart"/>
      <w:r>
        <w:rPr>
          <w:sz w:val="20"/>
          <w:szCs w:val="20"/>
        </w:rPr>
        <w:t>à:</w:t>
      </w:r>
      <w:proofErr w:type="gramEnd"/>
    </w:p>
    <w:p w14:paraId="0E3D9C6A" w14:textId="74AE1B15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Participer au Championnat On-line.</w:t>
      </w:r>
    </w:p>
    <w:p w14:paraId="69676C69" w14:textId="7986D071" w:rsidR="00EB4294" w:rsidRDefault="00EB429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Participer individuellement aux manches live dans la région de mon choix et par équipe pour le club de la ligue</w:t>
      </w:r>
    </w:p>
    <w:p w14:paraId="6CA65576" w14:textId="77777777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Participer aux évènements exceptionnels organisés par L.F.P.</w:t>
      </w:r>
    </w:p>
    <w:p w14:paraId="44299098" w14:textId="77777777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Une carte individuelle et nominative de membre L.F.P. au format numérique</w:t>
      </w:r>
    </w:p>
    <w:p w14:paraId="099CF376" w14:textId="4DFF0758" w:rsidR="000547D5" w:rsidRDefault="00CB227E">
      <w:pPr>
        <w:pStyle w:val="Paragraphedeliste"/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Recevoir les informations de la L.F.P.</w:t>
      </w:r>
    </w:p>
    <w:p w14:paraId="653499FB" w14:textId="77777777" w:rsidR="000547D5" w:rsidRDefault="00CB22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D’autre part, cette adhésion m’oblige à :</w:t>
      </w:r>
    </w:p>
    <w:p w14:paraId="2E042127" w14:textId="77777777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Fournir une photo d’identité pour obtenir ma carte d’adhérent L.F.P.</w:t>
      </w:r>
    </w:p>
    <w:p w14:paraId="6F78AF61" w14:textId="77777777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Prendre connaissance et adhérer aux statuts de la L.F.P.</w:t>
      </w:r>
    </w:p>
    <w:p w14:paraId="03ED10C1" w14:textId="77777777" w:rsidR="000547D5" w:rsidRDefault="00CB227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Respecter le règlement intérieur et la charte de bon comportement.</w:t>
      </w:r>
    </w:p>
    <w:p w14:paraId="38A880F9" w14:textId="77777777" w:rsidR="000547D5" w:rsidRDefault="00CB227E">
      <w:pPr>
        <w:spacing w:line="240" w:lineRule="auto"/>
      </w:pPr>
      <w:r>
        <w:rPr>
          <w:sz w:val="20"/>
          <w:szCs w:val="20"/>
        </w:rPr>
        <w:t xml:space="preserve">Les documents sont disponibles sur le site internet de la Ligue ( </w:t>
      </w:r>
      <w:hyperlink r:id="rId8">
        <w:r>
          <w:rPr>
            <w:rStyle w:val="LienInternet"/>
            <w:sz w:val="20"/>
            <w:szCs w:val="20"/>
          </w:rPr>
          <w:t>www.laliguedepoker.org</w:t>
        </w:r>
      </w:hyperlink>
      <w:r>
        <w:rPr>
          <w:sz w:val="20"/>
          <w:szCs w:val="20"/>
        </w:rPr>
        <w:t xml:space="preserve"> ).</w:t>
      </w:r>
    </w:p>
    <w:p w14:paraId="3368A786" w14:textId="77777777" w:rsidR="000547D5" w:rsidRDefault="00CB22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 montant annuel de la cotisation est fixé à 25€</w:t>
      </w:r>
    </w:p>
    <w:p w14:paraId="50EF9C11" w14:textId="77777777" w:rsidR="000547D5" w:rsidRDefault="000547D5">
      <w:pPr>
        <w:spacing w:line="240" w:lineRule="auto"/>
        <w:rPr>
          <w:sz w:val="20"/>
          <w:szCs w:val="20"/>
        </w:rPr>
      </w:pPr>
    </w:p>
    <w:p w14:paraId="13431098" w14:textId="77777777" w:rsidR="000547D5" w:rsidRDefault="00CB227E">
      <w:pPr>
        <w:spacing w:line="240" w:lineRule="auto"/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Je certifie que les informations mentionnées sont exactes        </w:t>
      </w:r>
    </w:p>
    <w:p w14:paraId="0EE05796" w14:textId="77777777" w:rsidR="000547D5" w:rsidRDefault="00CB22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Fait à : …………………………………………. Le : …………………………. </w:t>
      </w:r>
    </w:p>
    <w:p w14:paraId="4F8CCA17" w14:textId="77777777" w:rsidR="000547D5" w:rsidRDefault="00CB227E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Signature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0547D5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B14C" w14:textId="77777777" w:rsidR="00455932" w:rsidRDefault="00455932">
      <w:pPr>
        <w:spacing w:after="0" w:line="240" w:lineRule="auto"/>
      </w:pPr>
      <w:r>
        <w:separator/>
      </w:r>
    </w:p>
  </w:endnote>
  <w:endnote w:type="continuationSeparator" w:id="0">
    <w:p w14:paraId="223C00B9" w14:textId="77777777" w:rsidR="00455932" w:rsidRDefault="0045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383" w14:textId="77777777" w:rsidR="000547D5" w:rsidRDefault="000547D5">
    <w:pPr>
      <w:pStyle w:val="Pieddepage"/>
    </w:pPr>
  </w:p>
  <w:p w14:paraId="7322B036" w14:textId="77777777" w:rsidR="000547D5" w:rsidRDefault="00CB227E">
    <w:pPr>
      <w:pStyle w:val="Pieddepage"/>
      <w:rPr>
        <w:b/>
      </w:rPr>
    </w:pPr>
    <w:r>
      <w:rPr>
        <w:noProof/>
      </w:rPr>
      <w:drawing>
        <wp:inline distT="0" distB="0" distL="0" distR="0" wp14:anchorId="0C49BCCD" wp14:editId="03DCCC2F">
          <wp:extent cx="6642100" cy="129095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0334" w14:textId="77777777" w:rsidR="00455932" w:rsidRDefault="00455932">
      <w:pPr>
        <w:spacing w:after="0" w:line="240" w:lineRule="auto"/>
      </w:pPr>
      <w:r>
        <w:separator/>
      </w:r>
    </w:p>
  </w:footnote>
  <w:footnote w:type="continuationSeparator" w:id="0">
    <w:p w14:paraId="7806E4AA" w14:textId="77777777" w:rsidR="00455932" w:rsidRDefault="0045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FA2"/>
    <w:multiLevelType w:val="multilevel"/>
    <w:tmpl w:val="301ACA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3A1DE2"/>
    <w:multiLevelType w:val="multilevel"/>
    <w:tmpl w:val="1FF8B2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5"/>
    <w:rsid w:val="000547D5"/>
    <w:rsid w:val="00110824"/>
    <w:rsid w:val="0016683F"/>
    <w:rsid w:val="00322088"/>
    <w:rsid w:val="00455932"/>
    <w:rsid w:val="00515414"/>
    <w:rsid w:val="00B04DAF"/>
    <w:rsid w:val="00CB227E"/>
    <w:rsid w:val="00EB4294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294"/>
  <w15:docId w15:val="{81219AF7-9C47-4111-9B23-D1F4088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E6AF0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9E6AF0"/>
  </w:style>
  <w:style w:type="character" w:customStyle="1" w:styleId="PieddepageCar">
    <w:name w:val="Pied de page Car"/>
    <w:basedOn w:val="Policepardfaut"/>
    <w:link w:val="Pieddepage"/>
    <w:uiPriority w:val="99"/>
    <w:qFormat/>
    <w:rsid w:val="009E6AF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4E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cs="Calibri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211B7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E6AF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E6AF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4E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depoke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1751</Characters>
  <Application>Microsoft Office Word</Application>
  <DocSecurity>0</DocSecurity>
  <Lines>14</Lines>
  <Paragraphs>4</Paragraphs>
  <ScaleCrop>false</ScaleCrop>
  <Company>CORPERWB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WILLM, DANIEL</dc:creator>
  <dc:description/>
  <cp:lastModifiedBy> </cp:lastModifiedBy>
  <cp:revision>6</cp:revision>
  <cp:lastPrinted>2018-07-05T13:59:00Z</cp:lastPrinted>
  <dcterms:created xsi:type="dcterms:W3CDTF">2021-09-18T15:28:00Z</dcterms:created>
  <dcterms:modified xsi:type="dcterms:W3CDTF">2021-11-21T16:57:00Z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CORPERWB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